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北京2022年冬奥会和冬残奥会奥林匹克教育示范学校</w:t>
      </w: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bookmarkEnd w:id="0"/>
    </w:p>
    <w:tbl>
      <w:tblPr>
        <w:tblStyle w:val="2"/>
        <w:tblpPr w:leftFromText="180" w:rightFromText="180" w:vertAnchor="page" w:horzAnchor="margin" w:tblpXSpec="center" w:tblpY="3991"/>
        <w:tblW w:w="12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417"/>
        <w:gridCol w:w="1180"/>
        <w:gridCol w:w="4630"/>
        <w:gridCol w:w="150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学校类别</w:t>
            </w:r>
          </w:p>
        </w:tc>
        <w:tc>
          <w:tcPr>
            <w:tcW w:w="46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所属县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青岛市城阳区国城小学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青岛市城阳区秋阳路92号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吕林涛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青岛市城阳区实验小学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青岛市城阳区崇阳路442号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任  勇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青岛市黄岛区珠江路小学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青岛市黄岛区太行山路12号（珠江路小学）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李艳芳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莱西市日庄镇中心小学</w:t>
            </w:r>
          </w:p>
        </w:tc>
        <w:tc>
          <w:tcPr>
            <w:tcW w:w="11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630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莱西市日庄镇政府驻地</w:t>
            </w:r>
          </w:p>
        </w:tc>
        <w:tc>
          <w:tcPr>
            <w:tcW w:w="15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李旭杰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莱西市南墅镇工商希望完全小学</w:t>
            </w:r>
          </w:p>
        </w:tc>
        <w:tc>
          <w:tcPr>
            <w:tcW w:w="11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630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莱西市南墅镇河里吴家村</w:t>
            </w:r>
          </w:p>
        </w:tc>
        <w:tc>
          <w:tcPr>
            <w:tcW w:w="15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董绍民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青岛市平度市东阁街道广州路小学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平度市东阁街道杭州路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  强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桓台县马桥实验学校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  <w:tc>
          <w:tcPr>
            <w:tcW w:w="463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桓台县马桥镇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李莎莎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桓台县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1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淄博市周村区正阳路小学</w:t>
            </w:r>
          </w:p>
        </w:tc>
        <w:tc>
          <w:tcPr>
            <w:tcW w:w="118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63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山东省淄博市周村区正阳路小学</w:t>
            </w:r>
          </w:p>
        </w:tc>
        <w:tc>
          <w:tcPr>
            <w:tcW w:w="150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毕迎玉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1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淄博市周村区北门里小学</w:t>
            </w:r>
          </w:p>
        </w:tc>
        <w:tc>
          <w:tcPr>
            <w:tcW w:w="118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63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淄博市周村区</w:t>
            </w:r>
          </w:p>
        </w:tc>
        <w:tc>
          <w:tcPr>
            <w:tcW w:w="150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淄博高新技术产业开发区第七小学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淄博高新技术产业开发区卫固镇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  鹏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淄博高新技术产业开发区第八小学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淄博高新技术产业开发区傅山村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马同健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bidi="zh-CN"/>
              </w:rPr>
              <w:t>烟台市福山区西关小学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烟台市福山区南苑街61号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隋云乐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bidi="zh-CN"/>
              </w:rPr>
              <w:t>烟台市福山区第二实验小学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烟台市福山区王懿荣大街检察院对面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杨振华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昌乐外国语学校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潍坊市昌乐县宝昌街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1257号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冯玉琢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17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昌乐县北大公学双语学校</w:t>
            </w:r>
          </w:p>
        </w:tc>
        <w:tc>
          <w:tcPr>
            <w:tcW w:w="11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  <w:tc>
          <w:tcPr>
            <w:tcW w:w="4630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昌乐县新昌路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383号</w:t>
            </w:r>
          </w:p>
        </w:tc>
        <w:tc>
          <w:tcPr>
            <w:tcW w:w="15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琦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山东省昌乐第一中学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昌乐县永康路1358号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张立栋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潍坊瀚声学校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F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潍坊市潍县中路与樱前街交叉口东北角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徐安勇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潍坊高新区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临沂第一实验小学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岔河校区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临沂市北城新区涑河路与成都路交汇处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刘淑才</w:t>
            </w:r>
          </w:p>
        </w:tc>
        <w:tc>
          <w:tcPr>
            <w:tcW w:w="10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兰山区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仿宋_GB2312" w:hAnsi="宋体" w:eastAsia="仿宋_GB2312" w:cs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注：学校类别可按：A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小学，B初中，C高中，D完全中学，E9年一贯制学校，F12年一贯制学校填写字母。</w:t>
      </w:r>
    </w:p>
    <w:p>
      <w:pPr>
        <w:adjustRightInd w:val="0"/>
        <w:snapToGrid w:val="0"/>
        <w:ind w:firstLine="420"/>
        <w:rPr>
          <w:rFonts w:ascii="宋体" w:hAnsi="宋体" w:eastAsia="宋体" w:cs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B4"/>
    <w:rsid w:val="001C1D72"/>
    <w:rsid w:val="00550B73"/>
    <w:rsid w:val="007B1CB3"/>
    <w:rsid w:val="009E7BB4"/>
    <w:rsid w:val="00D544F2"/>
    <w:rsid w:val="00FD3E09"/>
    <w:rsid w:val="0A7A3229"/>
    <w:rsid w:val="0B2225CB"/>
    <w:rsid w:val="0E0576CE"/>
    <w:rsid w:val="11FA5497"/>
    <w:rsid w:val="1D1A0F60"/>
    <w:rsid w:val="31F72DB3"/>
    <w:rsid w:val="327E1EAB"/>
    <w:rsid w:val="3AEA231C"/>
    <w:rsid w:val="44F96328"/>
    <w:rsid w:val="46043920"/>
    <w:rsid w:val="46FA4F1F"/>
    <w:rsid w:val="5B9E29FD"/>
    <w:rsid w:val="5BD10ACE"/>
    <w:rsid w:val="6B697718"/>
    <w:rsid w:val="6EFF2038"/>
    <w:rsid w:val="78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</Words>
  <Characters>326</Characters>
  <Lines>2</Lines>
  <Paragraphs>1</Paragraphs>
  <TotalTime>19</TotalTime>
  <ScaleCrop>false</ScaleCrop>
  <LinksUpToDate>false</LinksUpToDate>
  <CharactersWithSpaces>382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2019-01-16T07:50:00Z</dcterms:created>
  <dc:creator>USER</dc:creator>
  <cp:lastModifiedBy>吃吃迟</cp:lastModifiedBy>
  <dcterms:modified xsi:type="dcterms:W3CDTF">2019-03-29T05:39:18Z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