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C9" w:rsidRDefault="00B96150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102AC9" w:rsidRDefault="00102AC9">
      <w:pPr>
        <w:widowControl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102AC9" w:rsidRDefault="00B96150">
      <w:pPr>
        <w:widowControl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中西部乡村中小学首席教师岗位信息汇总表</w:t>
      </w:r>
    </w:p>
    <w:p w:rsidR="00102AC9" w:rsidRDefault="00102AC9">
      <w:pPr>
        <w:widowControl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102AC9" w:rsidRDefault="00B96150" w:rsidP="00102AC9">
      <w:pPr>
        <w:widowControl/>
        <w:spacing w:afterLines="50"/>
        <w:jc w:val="left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填报省份：</w:t>
      </w:r>
      <w:r>
        <w:rPr>
          <w:rFonts w:ascii="楷体" w:eastAsia="楷体" w:hAnsi="楷体" w:cs="Times New Roman" w:hint="eastAsia"/>
          <w:sz w:val="32"/>
          <w:szCs w:val="32"/>
        </w:rPr>
        <w:t xml:space="preserve">            </w:t>
      </w:r>
      <w:r>
        <w:rPr>
          <w:rFonts w:ascii="楷体" w:eastAsia="楷体" w:hAnsi="楷体" w:cs="Times New Roman" w:hint="eastAsia"/>
          <w:sz w:val="32"/>
          <w:szCs w:val="32"/>
        </w:rPr>
        <w:t>填表人及联系方式：</w:t>
      </w:r>
      <w:r>
        <w:rPr>
          <w:rFonts w:ascii="楷体" w:eastAsia="楷体" w:hAnsi="楷体" w:cs="Times New Roman" w:hint="eastAsia"/>
          <w:sz w:val="32"/>
          <w:szCs w:val="32"/>
        </w:rPr>
        <w:t xml:space="preserve">                        </w:t>
      </w:r>
      <w:r>
        <w:rPr>
          <w:rFonts w:ascii="楷体" w:eastAsia="楷体" w:hAnsi="楷体" w:cs="Times New Roman" w:hint="eastAsia"/>
          <w:sz w:val="32"/>
          <w:szCs w:val="32"/>
        </w:rPr>
        <w:t>填表时间：</w:t>
      </w:r>
      <w:r>
        <w:rPr>
          <w:rFonts w:ascii="楷体" w:eastAsia="楷体" w:hAnsi="楷体" w:cs="Times New Roman" w:hint="eastAsia"/>
          <w:sz w:val="32"/>
          <w:szCs w:val="32"/>
        </w:rPr>
        <w:t xml:space="preserve">  </w:t>
      </w:r>
      <w:r>
        <w:rPr>
          <w:rFonts w:ascii="楷体" w:eastAsia="楷体" w:hAnsi="楷体" w:cs="Times New Roman" w:hint="eastAsia"/>
          <w:sz w:val="32"/>
          <w:szCs w:val="32"/>
        </w:rPr>
        <w:t>年</w:t>
      </w:r>
      <w:r>
        <w:rPr>
          <w:rFonts w:ascii="楷体" w:eastAsia="楷体" w:hAnsi="楷体" w:cs="Times New Roman" w:hint="eastAsia"/>
          <w:sz w:val="32"/>
          <w:szCs w:val="32"/>
        </w:rPr>
        <w:t xml:space="preserve">  </w:t>
      </w:r>
      <w:r>
        <w:rPr>
          <w:rFonts w:ascii="楷体" w:eastAsia="楷体" w:hAnsi="楷体" w:cs="Times New Roman" w:hint="eastAsia"/>
          <w:sz w:val="32"/>
          <w:szCs w:val="32"/>
        </w:rPr>
        <w:t>月</w:t>
      </w:r>
      <w:r>
        <w:rPr>
          <w:rFonts w:ascii="楷体" w:eastAsia="楷体" w:hAnsi="楷体" w:cs="Times New Roman" w:hint="eastAsia"/>
          <w:sz w:val="32"/>
          <w:szCs w:val="32"/>
        </w:rPr>
        <w:t xml:space="preserve">  </w:t>
      </w:r>
      <w:r>
        <w:rPr>
          <w:rFonts w:ascii="楷体" w:eastAsia="楷体" w:hAnsi="楷体" w:cs="Times New Roman" w:hint="eastAsia"/>
          <w:sz w:val="32"/>
          <w:szCs w:val="32"/>
        </w:rPr>
        <w:t>日</w:t>
      </w:r>
    </w:p>
    <w:tbl>
      <w:tblPr>
        <w:tblStyle w:val="a7"/>
        <w:tblW w:w="8522" w:type="dxa"/>
        <w:tblLayout w:type="fixed"/>
        <w:tblLook w:val="04A0"/>
      </w:tblPr>
      <w:tblGrid>
        <w:gridCol w:w="814"/>
        <w:gridCol w:w="1123"/>
        <w:gridCol w:w="805"/>
        <w:gridCol w:w="1059"/>
        <w:gridCol w:w="1887"/>
        <w:gridCol w:w="1905"/>
        <w:gridCol w:w="929"/>
      </w:tblGrid>
      <w:tr w:rsidR="00102AC9">
        <w:tc>
          <w:tcPr>
            <w:tcW w:w="814" w:type="dxa"/>
          </w:tcPr>
          <w:p w:rsidR="00102AC9" w:rsidRDefault="00B96150">
            <w:pPr>
              <w:widowControl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123" w:type="dxa"/>
          </w:tcPr>
          <w:p w:rsidR="00102AC9" w:rsidRDefault="00B96150">
            <w:pPr>
              <w:widowControl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教师姓名</w:t>
            </w:r>
          </w:p>
        </w:tc>
        <w:tc>
          <w:tcPr>
            <w:tcW w:w="805" w:type="dxa"/>
          </w:tcPr>
          <w:p w:rsidR="00102AC9" w:rsidRDefault="00B96150">
            <w:pPr>
              <w:widowControl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059" w:type="dxa"/>
          </w:tcPr>
          <w:p w:rsidR="00102AC9" w:rsidRDefault="00B96150">
            <w:pPr>
              <w:widowControl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职称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 xml:space="preserve">  </w:t>
            </w:r>
          </w:p>
        </w:tc>
        <w:tc>
          <w:tcPr>
            <w:tcW w:w="1887" w:type="dxa"/>
          </w:tcPr>
          <w:p w:rsidR="00102AC9" w:rsidRDefault="00B96150">
            <w:pPr>
              <w:widowControl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所在乡镇或学区</w:t>
            </w:r>
          </w:p>
        </w:tc>
        <w:tc>
          <w:tcPr>
            <w:tcW w:w="1905" w:type="dxa"/>
          </w:tcPr>
          <w:p w:rsidR="00102AC9" w:rsidRDefault="00B96150">
            <w:pPr>
              <w:widowControl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所在学校</w:t>
            </w:r>
          </w:p>
        </w:tc>
        <w:tc>
          <w:tcPr>
            <w:tcW w:w="929" w:type="dxa"/>
          </w:tcPr>
          <w:p w:rsidR="00102AC9" w:rsidRDefault="00B96150">
            <w:pPr>
              <w:widowControl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类别</w:t>
            </w:r>
          </w:p>
        </w:tc>
      </w:tr>
      <w:tr w:rsidR="00102AC9">
        <w:tc>
          <w:tcPr>
            <w:tcW w:w="814" w:type="dxa"/>
          </w:tcPr>
          <w:p w:rsidR="00102AC9" w:rsidRDefault="00102AC9">
            <w:pPr>
              <w:widowControl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23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805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29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102AC9">
        <w:tc>
          <w:tcPr>
            <w:tcW w:w="814" w:type="dxa"/>
          </w:tcPr>
          <w:p w:rsidR="00102AC9" w:rsidRDefault="00102AC9">
            <w:pPr>
              <w:widowControl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23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805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29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102AC9">
        <w:tc>
          <w:tcPr>
            <w:tcW w:w="814" w:type="dxa"/>
          </w:tcPr>
          <w:p w:rsidR="00102AC9" w:rsidRDefault="00102AC9">
            <w:pPr>
              <w:widowControl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23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805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29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102AC9">
        <w:tc>
          <w:tcPr>
            <w:tcW w:w="814" w:type="dxa"/>
          </w:tcPr>
          <w:p w:rsidR="00102AC9" w:rsidRDefault="00B96150">
            <w:pPr>
              <w:widowControl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......</w:t>
            </w:r>
          </w:p>
        </w:tc>
        <w:tc>
          <w:tcPr>
            <w:tcW w:w="1123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805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29" w:type="dxa"/>
          </w:tcPr>
          <w:p w:rsidR="00102AC9" w:rsidRDefault="00102AC9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102AC9" w:rsidRDefault="00B96150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Times New Roman" w:hint="eastAsia"/>
          <w:sz w:val="32"/>
          <w:szCs w:val="32"/>
        </w:rPr>
        <w:t>填表说明：请在“类别”栏中注明“中学或小学”。</w:t>
      </w:r>
    </w:p>
    <w:sectPr w:rsidR="00102AC9" w:rsidSect="00102A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150" w:rsidRDefault="00B96150" w:rsidP="00102AC9">
      <w:r>
        <w:separator/>
      </w:r>
    </w:p>
  </w:endnote>
  <w:endnote w:type="continuationSeparator" w:id="0">
    <w:p w:rsidR="00B96150" w:rsidRDefault="00B96150" w:rsidP="00102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264694"/>
      <w:docPartObj>
        <w:docPartGallery w:val="AutoText"/>
      </w:docPartObj>
    </w:sdtPr>
    <w:sdtContent>
      <w:p w:rsidR="00102AC9" w:rsidRDefault="00102AC9">
        <w:pPr>
          <w:pStyle w:val="a4"/>
          <w:jc w:val="center"/>
        </w:pPr>
        <w:r w:rsidRPr="00102AC9">
          <w:fldChar w:fldCharType="begin"/>
        </w:r>
        <w:r w:rsidR="00B96150">
          <w:instrText xml:space="preserve"> PAGE   \* MERGEFORMAT </w:instrText>
        </w:r>
        <w:r w:rsidRPr="00102AC9">
          <w:fldChar w:fldCharType="separate"/>
        </w:r>
        <w:r w:rsidR="00B96150" w:rsidRPr="00B9615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02AC9" w:rsidRDefault="00102A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150" w:rsidRDefault="00B96150" w:rsidP="00102AC9">
      <w:r>
        <w:separator/>
      </w:r>
    </w:p>
  </w:footnote>
  <w:footnote w:type="continuationSeparator" w:id="0">
    <w:p w:rsidR="00B96150" w:rsidRDefault="00B96150" w:rsidP="00102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039"/>
    <w:rsid w:val="0001294E"/>
    <w:rsid w:val="00016B06"/>
    <w:rsid w:val="00053312"/>
    <w:rsid w:val="00057066"/>
    <w:rsid w:val="00064C57"/>
    <w:rsid w:val="000A23D0"/>
    <w:rsid w:val="000A5B6D"/>
    <w:rsid w:val="000A7A1A"/>
    <w:rsid w:val="000B2661"/>
    <w:rsid w:val="000C3120"/>
    <w:rsid w:val="000C7C0A"/>
    <w:rsid w:val="000D61D6"/>
    <w:rsid w:val="000D716C"/>
    <w:rsid w:val="000F0780"/>
    <w:rsid w:val="000F458D"/>
    <w:rsid w:val="00102AC9"/>
    <w:rsid w:val="00105EFC"/>
    <w:rsid w:val="00116B08"/>
    <w:rsid w:val="001231EB"/>
    <w:rsid w:val="00135653"/>
    <w:rsid w:val="00185239"/>
    <w:rsid w:val="001A2BBB"/>
    <w:rsid w:val="001A575A"/>
    <w:rsid w:val="001D3643"/>
    <w:rsid w:val="001D4189"/>
    <w:rsid w:val="001D56FA"/>
    <w:rsid w:val="001E2BEC"/>
    <w:rsid w:val="001E304F"/>
    <w:rsid w:val="001F0A34"/>
    <w:rsid w:val="001F1A5F"/>
    <w:rsid w:val="00210A07"/>
    <w:rsid w:val="0021437D"/>
    <w:rsid w:val="00221865"/>
    <w:rsid w:val="00233AAF"/>
    <w:rsid w:val="002372E4"/>
    <w:rsid w:val="0024055A"/>
    <w:rsid w:val="002454F0"/>
    <w:rsid w:val="002529A8"/>
    <w:rsid w:val="00267319"/>
    <w:rsid w:val="0028030F"/>
    <w:rsid w:val="00280926"/>
    <w:rsid w:val="00281BBD"/>
    <w:rsid w:val="00283544"/>
    <w:rsid w:val="002A0430"/>
    <w:rsid w:val="002B1CFF"/>
    <w:rsid w:val="002C289B"/>
    <w:rsid w:val="002C3F9A"/>
    <w:rsid w:val="002E1EE7"/>
    <w:rsid w:val="002E6641"/>
    <w:rsid w:val="002F0564"/>
    <w:rsid w:val="00310ADC"/>
    <w:rsid w:val="00313331"/>
    <w:rsid w:val="00314D73"/>
    <w:rsid w:val="003174DA"/>
    <w:rsid w:val="00325632"/>
    <w:rsid w:val="003447C9"/>
    <w:rsid w:val="0035297F"/>
    <w:rsid w:val="00357514"/>
    <w:rsid w:val="00357DE1"/>
    <w:rsid w:val="00360D4A"/>
    <w:rsid w:val="00366DE0"/>
    <w:rsid w:val="003B7632"/>
    <w:rsid w:val="003B7F66"/>
    <w:rsid w:val="003D52CC"/>
    <w:rsid w:val="003E5DC8"/>
    <w:rsid w:val="0040306B"/>
    <w:rsid w:val="00403339"/>
    <w:rsid w:val="00406923"/>
    <w:rsid w:val="004114F7"/>
    <w:rsid w:val="004123E5"/>
    <w:rsid w:val="004135EE"/>
    <w:rsid w:val="0042045E"/>
    <w:rsid w:val="004322F5"/>
    <w:rsid w:val="00437774"/>
    <w:rsid w:val="004602F8"/>
    <w:rsid w:val="00470953"/>
    <w:rsid w:val="00473DA3"/>
    <w:rsid w:val="00491053"/>
    <w:rsid w:val="00494B02"/>
    <w:rsid w:val="004A64A4"/>
    <w:rsid w:val="004C04B8"/>
    <w:rsid w:val="004C13AE"/>
    <w:rsid w:val="004C3677"/>
    <w:rsid w:val="004D6588"/>
    <w:rsid w:val="00500CE4"/>
    <w:rsid w:val="00504F9B"/>
    <w:rsid w:val="00531039"/>
    <w:rsid w:val="005359DF"/>
    <w:rsid w:val="00562781"/>
    <w:rsid w:val="00564E62"/>
    <w:rsid w:val="005753B5"/>
    <w:rsid w:val="00590A8C"/>
    <w:rsid w:val="0059362B"/>
    <w:rsid w:val="005A0C9D"/>
    <w:rsid w:val="005B5B0F"/>
    <w:rsid w:val="005B5EBB"/>
    <w:rsid w:val="005E4374"/>
    <w:rsid w:val="005E60A6"/>
    <w:rsid w:val="006024EF"/>
    <w:rsid w:val="0060498A"/>
    <w:rsid w:val="006059C3"/>
    <w:rsid w:val="00623B03"/>
    <w:rsid w:val="00627ED5"/>
    <w:rsid w:val="00641C53"/>
    <w:rsid w:val="006455C9"/>
    <w:rsid w:val="006531D3"/>
    <w:rsid w:val="00666E4F"/>
    <w:rsid w:val="00681D57"/>
    <w:rsid w:val="0068329C"/>
    <w:rsid w:val="006836E4"/>
    <w:rsid w:val="006D0989"/>
    <w:rsid w:val="006D3A6B"/>
    <w:rsid w:val="006E69FC"/>
    <w:rsid w:val="006E725A"/>
    <w:rsid w:val="00706261"/>
    <w:rsid w:val="00724135"/>
    <w:rsid w:val="00744685"/>
    <w:rsid w:val="00751C5B"/>
    <w:rsid w:val="00753054"/>
    <w:rsid w:val="00761738"/>
    <w:rsid w:val="007629CD"/>
    <w:rsid w:val="00763F00"/>
    <w:rsid w:val="0077676F"/>
    <w:rsid w:val="007B6B27"/>
    <w:rsid w:val="007B72FD"/>
    <w:rsid w:val="007C4005"/>
    <w:rsid w:val="007C6A28"/>
    <w:rsid w:val="007D62CB"/>
    <w:rsid w:val="007F14BF"/>
    <w:rsid w:val="00801F00"/>
    <w:rsid w:val="008349A1"/>
    <w:rsid w:val="00836080"/>
    <w:rsid w:val="008535DE"/>
    <w:rsid w:val="0086313A"/>
    <w:rsid w:val="00873939"/>
    <w:rsid w:val="008A55A0"/>
    <w:rsid w:val="008A5AA3"/>
    <w:rsid w:val="008B6832"/>
    <w:rsid w:val="008E13B0"/>
    <w:rsid w:val="008F077D"/>
    <w:rsid w:val="0090047B"/>
    <w:rsid w:val="00901506"/>
    <w:rsid w:val="00902E8D"/>
    <w:rsid w:val="009144B0"/>
    <w:rsid w:val="00942457"/>
    <w:rsid w:val="00942BAA"/>
    <w:rsid w:val="00950F1B"/>
    <w:rsid w:val="00953394"/>
    <w:rsid w:val="00956024"/>
    <w:rsid w:val="00964E6A"/>
    <w:rsid w:val="0096553D"/>
    <w:rsid w:val="009723FD"/>
    <w:rsid w:val="0098107D"/>
    <w:rsid w:val="00985CF6"/>
    <w:rsid w:val="00990CD7"/>
    <w:rsid w:val="009C6B16"/>
    <w:rsid w:val="009E5F47"/>
    <w:rsid w:val="009E7894"/>
    <w:rsid w:val="009E7CA6"/>
    <w:rsid w:val="009F1639"/>
    <w:rsid w:val="009F1997"/>
    <w:rsid w:val="00A222B0"/>
    <w:rsid w:val="00A22679"/>
    <w:rsid w:val="00A449F5"/>
    <w:rsid w:val="00A55AFF"/>
    <w:rsid w:val="00A565CA"/>
    <w:rsid w:val="00A65139"/>
    <w:rsid w:val="00A702BB"/>
    <w:rsid w:val="00A74416"/>
    <w:rsid w:val="00A763BF"/>
    <w:rsid w:val="00A77737"/>
    <w:rsid w:val="00A81423"/>
    <w:rsid w:val="00A8594C"/>
    <w:rsid w:val="00A910B1"/>
    <w:rsid w:val="00A9704E"/>
    <w:rsid w:val="00AA53EC"/>
    <w:rsid w:val="00AA7DB5"/>
    <w:rsid w:val="00AB5C46"/>
    <w:rsid w:val="00AB722F"/>
    <w:rsid w:val="00AF6DD6"/>
    <w:rsid w:val="00B04461"/>
    <w:rsid w:val="00B119AC"/>
    <w:rsid w:val="00B326EF"/>
    <w:rsid w:val="00B364C9"/>
    <w:rsid w:val="00B622C1"/>
    <w:rsid w:val="00B87801"/>
    <w:rsid w:val="00B96150"/>
    <w:rsid w:val="00BA3D0C"/>
    <w:rsid w:val="00BA55E7"/>
    <w:rsid w:val="00BB4E7D"/>
    <w:rsid w:val="00BC043E"/>
    <w:rsid w:val="00BE5C96"/>
    <w:rsid w:val="00BF1A56"/>
    <w:rsid w:val="00C00651"/>
    <w:rsid w:val="00C03B1D"/>
    <w:rsid w:val="00C43008"/>
    <w:rsid w:val="00C522DC"/>
    <w:rsid w:val="00C6302A"/>
    <w:rsid w:val="00C7103D"/>
    <w:rsid w:val="00C774E2"/>
    <w:rsid w:val="00C92ADE"/>
    <w:rsid w:val="00C95754"/>
    <w:rsid w:val="00CA13C8"/>
    <w:rsid w:val="00CB140E"/>
    <w:rsid w:val="00CD1C57"/>
    <w:rsid w:val="00CE1783"/>
    <w:rsid w:val="00CE45F2"/>
    <w:rsid w:val="00D214BF"/>
    <w:rsid w:val="00D22282"/>
    <w:rsid w:val="00D2285B"/>
    <w:rsid w:val="00D56917"/>
    <w:rsid w:val="00D66555"/>
    <w:rsid w:val="00D95BAC"/>
    <w:rsid w:val="00DC17F5"/>
    <w:rsid w:val="00DD724D"/>
    <w:rsid w:val="00DF2B09"/>
    <w:rsid w:val="00E15649"/>
    <w:rsid w:val="00E162EE"/>
    <w:rsid w:val="00E31C89"/>
    <w:rsid w:val="00E32346"/>
    <w:rsid w:val="00E32E8E"/>
    <w:rsid w:val="00E33E71"/>
    <w:rsid w:val="00E372B0"/>
    <w:rsid w:val="00E40655"/>
    <w:rsid w:val="00E5151C"/>
    <w:rsid w:val="00E558AA"/>
    <w:rsid w:val="00E87141"/>
    <w:rsid w:val="00EA2F5A"/>
    <w:rsid w:val="00EA58A6"/>
    <w:rsid w:val="00EB623C"/>
    <w:rsid w:val="00ED42E6"/>
    <w:rsid w:val="00ED619A"/>
    <w:rsid w:val="00EF1383"/>
    <w:rsid w:val="00F04D60"/>
    <w:rsid w:val="00F31743"/>
    <w:rsid w:val="00F37626"/>
    <w:rsid w:val="00F43A3C"/>
    <w:rsid w:val="00F5013B"/>
    <w:rsid w:val="00F95325"/>
    <w:rsid w:val="00FA64C6"/>
    <w:rsid w:val="00FA72E7"/>
    <w:rsid w:val="00FC0B2F"/>
    <w:rsid w:val="00FF2925"/>
    <w:rsid w:val="00FF4B4D"/>
    <w:rsid w:val="00FF5EAA"/>
    <w:rsid w:val="699B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2A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02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0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102AC9"/>
    <w:rPr>
      <w:i/>
      <w:iCs/>
    </w:rPr>
  </w:style>
  <w:style w:type="table" w:styleId="a7">
    <w:name w:val="Table Grid"/>
    <w:basedOn w:val="a1"/>
    <w:uiPriority w:val="59"/>
    <w:rsid w:val="00102A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unionstyle">
    <w:name w:val="custom_unionstyle"/>
    <w:basedOn w:val="a"/>
    <w:rsid w:val="00102A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102AC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02A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2A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教育部办公厅关于开展中西部乡村中小学</dc:title>
  <dc:creator>NTKO</dc:creator>
  <cp:lastModifiedBy>Microsoft</cp:lastModifiedBy>
  <cp:revision>3</cp:revision>
  <cp:lastPrinted>2019-03-24T23:37:00Z</cp:lastPrinted>
  <dcterms:created xsi:type="dcterms:W3CDTF">2019-04-08T01:18:00Z</dcterms:created>
  <dcterms:modified xsi:type="dcterms:W3CDTF">2019-04-08T01:18:00Z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